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91" w:rsidRDefault="008B7B91" w:rsidP="008B7B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AT"/>
        </w:rPr>
        <w:t>9</w:t>
      </w:r>
      <w:r w:rsidRPr="008B7B91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val="en-GB" w:eastAsia="de-AT"/>
        </w:rPr>
        <w:t>th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AT"/>
        </w:rPr>
        <w:t xml:space="preserve"> </w:t>
      </w:r>
      <w:proofErr w:type="spellStart"/>
      <w:r w:rsidRPr="006B56A4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AT"/>
        </w:rPr>
        <w:t>Servas</w:t>
      </w:r>
      <w:proofErr w:type="spellEnd"/>
      <w:r w:rsidRPr="006B56A4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AT"/>
        </w:rPr>
        <w:t xml:space="preserve"> Peace School in Antakya Turkey </w:t>
      </w:r>
    </w:p>
    <w:p w:rsidR="008B7B91" w:rsidRPr="002652F3" w:rsidRDefault="008B7B91" w:rsidP="008B7B9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de-AT"/>
        </w:rPr>
        <w:t>July 6-16th, 2017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B91" w:rsidRPr="00782BF3" w:rsidTr="0041438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8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0"/>
            </w:tblGrid>
            <w:tr w:rsidR="008B7B91" w:rsidRPr="006B56A4" w:rsidTr="00414384">
              <w:tc>
                <w:tcPr>
                  <w:tcW w:w="0" w:type="auto"/>
                  <w:vAlign w:val="center"/>
                  <w:hideMark/>
                </w:tcPr>
                <w:p w:rsidR="008B7B91" w:rsidRPr="006B56A4" w:rsidRDefault="008B7B91" w:rsidP="008B7B91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GB" w:eastAsia="de-AT"/>
                    </w:rPr>
                    <w:t>A Volunteering Opportunity in Turkey</w:t>
                  </w:r>
                </w:p>
                <w:p w:rsidR="008B7B91" w:rsidRDefault="008B7B91" w:rsidP="008B7B91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GB" w:eastAsia="de-AT"/>
                    </w:rPr>
                    <w:t>July 06-16th, 2017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4"/>
                      <w:szCs w:val="24"/>
                      <w:lang w:val="en-GB" w:eastAsia="de-AT"/>
                    </w:rPr>
                    <w:t>Come Live with Us Share with us (</w:t>
                  </w:r>
                  <w:proofErr w:type="spellStart"/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4"/>
                      <w:szCs w:val="24"/>
                      <w:lang w:val="en-GB" w:eastAsia="de-AT"/>
                    </w:rPr>
                    <w:t>Servas</w:t>
                  </w:r>
                  <w:proofErr w:type="spellEnd"/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4"/>
                      <w:szCs w:val="24"/>
                      <w:lang w:val="en-GB" w:eastAsia="de-AT"/>
                    </w:rPr>
                    <w:t xml:space="preserve"> Peace School)...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 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br/>
                    <w:t>I am so excited to share that we are going to hold the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   </w:t>
                  </w:r>
                  <w:r w:rsidRPr="006B56A4">
                    <w:rPr>
                      <w:rFonts w:ascii="Helvetica" w:eastAsia="Times New Roman" w:hAnsi="Helvetica" w:cs="Helvetica"/>
                      <w:b/>
                      <w:sz w:val="24"/>
                      <w:szCs w:val="24"/>
                      <w:lang w:val="en-GB" w:eastAsia="de-AT"/>
                    </w:rPr>
                    <w:t>9</w:t>
                  </w:r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GB" w:eastAsia="de-AT"/>
                    </w:rPr>
                    <w:t xml:space="preserve">th </w:t>
                  </w:r>
                  <w:proofErr w:type="spellStart"/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GB" w:eastAsia="de-AT"/>
                    </w:rPr>
                    <w:t>Servas</w:t>
                  </w:r>
                  <w:proofErr w:type="spell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 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GB" w:eastAsia="de-AT"/>
                    </w:rPr>
                    <w:t>Live with us Share</w:t>
                  </w:r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GB" w:eastAsia="de-AT"/>
                    </w:rPr>
                    <w:t xml:space="preserve"> with Us Children Programme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 </w:t>
                  </w:r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  <w:lang w:val="en-GB" w:eastAsia="de-AT"/>
                    </w:rPr>
                    <w:t>(LUSUP)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 </w:t>
                  </w:r>
                  <w:proofErr w:type="gramStart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in</w:t>
                  </w:r>
                  <w:proofErr w:type="gram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my village,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Ekinci</w:t>
                  </w:r>
                  <w:proofErr w:type="spell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in Antakya, Turkey. Within this project we invite </w:t>
                  </w:r>
                  <w:proofErr w:type="spellStart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Servas</w:t>
                  </w:r>
                  <w:proofErr w:type="spell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people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proofErr w:type="gramStart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to</w:t>
                  </w:r>
                  <w:proofErr w:type="gram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come and volunteer for children in the village. 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Volunteers teach children aged 7-14 anything they know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,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such as peace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education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, 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drama, music, children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’s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songs, languages, chess, pantom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ime, cultural and 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proofErr w:type="gram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environmental</w:t>
                  </w:r>
                  <w:proofErr w:type="gramEnd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issues, art, cooking, etc.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We teach in a big garden,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the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yard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of a house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,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among olive trees 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and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in the 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streets. 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Everywhere is a classroom for us in this village. The main goal of this programme is 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proofErr w:type="gramStart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to</w:t>
                  </w:r>
                  <w:proofErr w:type="gram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open new windows in the local children’s lives. Volunteers stay with local families 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proofErr w:type="gramStart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and</w:t>
                  </w:r>
                  <w:proofErr w:type="gram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exchange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experiences with them. Families s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hare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meals and their hospitality. 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Everyone is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friendly and welcoming and ready to hug the volunteers.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Children and parents are already asking whether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this event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will take place again 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like 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proofErr w:type="gramStart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every</w:t>
                  </w:r>
                  <w:proofErr w:type="gram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year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, and we would like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to know who is coming this year. 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We planted “S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eeds of </w:t>
                  </w:r>
                  <w:proofErr w:type="spellStart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Servas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”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(70 kids with their parents) in 2009 and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are 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now 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inviting you to come and water these seeds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in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July (6th-16th, 2017)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Would you like to come and share your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skills and knowledge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with kids? If yes, then 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come and live with us ...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sz w:val="24"/>
                      <w:szCs w:val="24"/>
                      <w:lang w:val="en-GB" w:eastAsia="de-AT"/>
                    </w:rPr>
                    <w:t>Note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: Within the programme, we organise sightseeing tours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in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the area and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proofErr w:type="gramStart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meetings</w:t>
                  </w:r>
                  <w:proofErr w:type="gram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with local people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.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 </w:t>
                  </w:r>
                </w:p>
                <w:p w:rsidR="008B7B91" w:rsidRPr="00936BC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A 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short film 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about the programme: </w:t>
                  </w:r>
                  <w:bookmarkStart w:id="0" w:name="_GoBack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eastAsia="de-AT"/>
                    </w:rPr>
                    <w:fldChar w:fldCharType="begin"/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instrText xml:space="preserve"> HYPERLINK "https://www.youtube.com/watch?v=Jy-mxog-eNI" \t "_blank" </w:instrTex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eastAsia="de-AT"/>
                    </w:rPr>
                    <w:fldChar w:fldCharType="separate"/>
                  </w:r>
                  <w:r w:rsidRPr="006B56A4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u w:val="single"/>
                      <w:lang w:val="en-GB" w:eastAsia="de-AT"/>
                    </w:rPr>
                    <w:t xml:space="preserve">Peace School of </w:t>
                  </w:r>
                  <w:proofErr w:type="spellStart"/>
                  <w:r w:rsidRPr="006B56A4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u w:val="single"/>
                      <w:lang w:val="en-GB" w:eastAsia="de-AT"/>
                    </w:rPr>
                    <w:t>Servas</w:t>
                  </w:r>
                  <w:proofErr w:type="spell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eastAsia="de-AT"/>
                    </w:rPr>
                    <w:fldChar w:fldCharType="end"/>
                  </w:r>
                </w:p>
                <w:bookmarkEnd w:id="0"/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Facebook l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ink</w:t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: </w:t>
                  </w:r>
                  <w:hyperlink r:id="rId4" w:tgtFrame="_blank" w:history="1">
                    <w:r w:rsidRPr="006B56A4">
                      <w:rPr>
                        <w:rFonts w:ascii="Helvetica" w:eastAsia="Times New Roman" w:hAnsi="Helvetica" w:cs="Helvetica"/>
                        <w:color w:val="196AD4"/>
                        <w:sz w:val="24"/>
                        <w:szCs w:val="24"/>
                        <w:u w:val="single"/>
                        <w:lang w:val="en-GB" w:eastAsia="de-AT"/>
                      </w:rPr>
                      <w:t>http://www.facebook.com/groups/95345139652/?fref=ts</w:t>
                    </w:r>
                  </w:hyperlink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 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Report published i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n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Servas</w:t>
                  </w:r>
                  <w:proofErr w:type="spellEnd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International Newsletter: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 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hyperlink r:id="rId5" w:tgtFrame="_blank" w:history="1">
                    <w:r w:rsidRPr="006B56A4">
                      <w:rPr>
                        <w:rFonts w:ascii="Helvetica" w:eastAsia="Times New Roman" w:hAnsi="Helvetica" w:cs="Helvetica"/>
                        <w:color w:val="196AD4"/>
                        <w:sz w:val="24"/>
                        <w:szCs w:val="24"/>
                        <w:u w:val="single"/>
                        <w:lang w:val="en-GB" w:eastAsia="de-AT"/>
                      </w:rPr>
                      <w:t>http://atesnaar.blogspot.com.tr/2014/09/the-utopia-of-peace-village.html</w:t>
                    </w:r>
                  </w:hyperlink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 </w:t>
                  </w:r>
                </w:p>
                <w:p w:rsidR="008B7B91" w:rsidRPr="00936BC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sz w:val="24"/>
                      <w:szCs w:val="24"/>
                      <w:lang w:val="en-GB" w:eastAsia="de-AT"/>
                    </w:rPr>
                  </w:pPr>
                </w:p>
                <w:p w:rsidR="008B7B91" w:rsidRPr="00936BC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FF0000"/>
                      <w:sz w:val="24"/>
                      <w:szCs w:val="24"/>
                      <w:lang w:val="en-GB" w:eastAsia="de-AT"/>
                    </w:rPr>
                  </w:pPr>
                  <w:r w:rsidRPr="00936BC1">
                    <w:rPr>
                      <w:rFonts w:ascii="Helvetica" w:eastAsia="Times New Roman" w:hAnsi="Helvetica" w:cs="Helvetica"/>
                      <w:color w:val="FF0000"/>
                      <w:sz w:val="24"/>
                      <w:szCs w:val="24"/>
                      <w:lang w:val="en-GB" w:eastAsia="de-AT"/>
                    </w:rPr>
                    <w:t>Please, let me know if you are going to join us not later than June 1st, 2017.</w:t>
                  </w: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Any questions welcome :)</w:t>
                  </w: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 xml:space="preserve">Mehmet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A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tes</w:t>
                  </w:r>
                  <w:proofErr w:type="spellEnd"/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t> </w:t>
                  </w:r>
                </w:p>
                <w:p w:rsidR="008B7B91" w:rsidRPr="006B56A4" w:rsidRDefault="008B7B91" w:rsidP="00414384">
                  <w:pPr>
                    <w:spacing w:after="10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  <w:hyperlink r:id="rId6" w:tgtFrame="_blank" w:history="1">
                    <w:r w:rsidRPr="006B56A4">
                      <w:rPr>
                        <w:rFonts w:ascii="Helvetica" w:eastAsia="Times New Roman" w:hAnsi="Helvetica" w:cs="Helvetica"/>
                        <w:color w:val="196AD4"/>
                        <w:sz w:val="24"/>
                        <w:szCs w:val="24"/>
                        <w:u w:val="single"/>
                        <w:lang w:val="en-GB" w:eastAsia="de-AT"/>
                      </w:rPr>
                      <w:t>mehmettates@yahoo.com</w:t>
                    </w:r>
                  </w:hyperlink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br/>
                    <w:t>Peace School Programme Coordinator</w:t>
                  </w:r>
                  <w:r w:rsidRPr="006B56A4"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  <w:br/>
                    <w:t>Antakya-TURKEY</w:t>
                  </w:r>
                </w:p>
                <w:p w:rsidR="008B7B91" w:rsidRPr="00936BC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  <w:p w:rsidR="008B7B91" w:rsidRPr="00936BC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  <w:p w:rsidR="008B7B91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  <w:p w:rsidR="008B7B91" w:rsidRPr="006B56A4" w:rsidRDefault="008B7B91" w:rsidP="0041438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GB" w:eastAsia="de-AT"/>
                    </w:rPr>
                  </w:pPr>
                </w:p>
              </w:tc>
            </w:tr>
          </w:tbl>
          <w:p w:rsidR="008B7B91" w:rsidRPr="00782BF3" w:rsidRDefault="008B7B91" w:rsidP="0041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AT"/>
              </w:rPr>
            </w:pPr>
          </w:p>
        </w:tc>
      </w:tr>
    </w:tbl>
    <w:p w:rsidR="004119ED" w:rsidRPr="008B7B91" w:rsidRDefault="004119ED" w:rsidP="008B7B91">
      <w:pPr>
        <w:rPr>
          <w:lang w:val="en-GB"/>
        </w:rPr>
      </w:pPr>
    </w:p>
    <w:sectPr w:rsidR="004119ED" w:rsidRPr="008B7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91"/>
    <w:rsid w:val="004119ED"/>
    <w:rsid w:val="008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BB5CC-D642-467B-A07F-08FAAA31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mettates@yahoo.com" TargetMode="External"/><Relationship Id="rId5" Type="http://schemas.openxmlformats.org/officeDocument/2006/relationships/hyperlink" Target="http://atesnaar.blogspot.com.tr/2014/09/the-utopia-of-peace-village.html" TargetMode="External"/><Relationship Id="rId4" Type="http://schemas.openxmlformats.org/officeDocument/2006/relationships/hyperlink" Target="https://www.facebook.com/groups/953451396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Schelch</dc:creator>
  <cp:keywords/>
  <dc:description/>
  <cp:lastModifiedBy>Dorothea Schelch</cp:lastModifiedBy>
  <cp:revision>1</cp:revision>
  <dcterms:created xsi:type="dcterms:W3CDTF">2017-03-29T23:12:00Z</dcterms:created>
  <dcterms:modified xsi:type="dcterms:W3CDTF">2017-03-29T23:18:00Z</dcterms:modified>
</cp:coreProperties>
</file>